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1E95">
      <w:pPr>
        <w:spacing w:line="360" w:lineRule="auto"/>
        <w:ind w:firstLine="703" w:firstLineChars="250"/>
        <w:jc w:val="center"/>
        <w:rPr>
          <w:rFonts w:ascii="仿宋" w:hAnsi="仿宋" w:eastAsia="仿宋" w:cs="宋体-18030"/>
          <w:b/>
          <w:sz w:val="28"/>
          <w:szCs w:val="28"/>
        </w:rPr>
      </w:pPr>
      <w:r>
        <w:rPr>
          <w:rFonts w:ascii="仿宋" w:hAnsi="仿宋" w:eastAsia="仿宋" w:cs="宋体-18030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宋体-18030"/>
          <w:b/>
          <w:sz w:val="28"/>
          <w:szCs w:val="28"/>
        </w:rPr>
        <w:instrText xml:space="preserve">ADDIN CNKISM.UserStyle</w:instrText>
      </w:r>
      <w:r>
        <w:rPr>
          <w:rFonts w:ascii="仿宋" w:hAnsi="仿宋" w:eastAsia="仿宋" w:cs="宋体-18030"/>
          <w:b/>
          <w:sz w:val="28"/>
          <w:szCs w:val="28"/>
        </w:rPr>
        <w:fldChar w:fldCharType="end"/>
      </w:r>
    </w:p>
    <w:p w14:paraId="628E9C31">
      <w:pPr>
        <w:spacing w:line="360" w:lineRule="auto"/>
        <w:rPr>
          <w:rFonts w:ascii="仿宋" w:hAnsi="仿宋" w:eastAsia="仿宋" w:cs="宋体-18030"/>
          <w:b/>
          <w:sz w:val="44"/>
          <w:szCs w:val="44"/>
        </w:rPr>
      </w:pPr>
    </w:p>
    <w:p w14:paraId="32093562">
      <w:pPr>
        <w:spacing w:line="360" w:lineRule="auto"/>
        <w:rPr>
          <w:rFonts w:ascii="仿宋" w:hAnsi="仿宋" w:eastAsia="仿宋" w:cs="宋体-18030"/>
          <w:b/>
          <w:sz w:val="13"/>
          <w:szCs w:val="13"/>
        </w:rPr>
      </w:pPr>
    </w:p>
    <w:p w14:paraId="1B89F8CD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zh-TW"/>
        </w:rPr>
        <w:t>福建省高校“书香大使”评选申报表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18"/>
        <w:gridCol w:w="1594"/>
        <w:gridCol w:w="760"/>
        <w:gridCol w:w="605"/>
        <w:gridCol w:w="716"/>
        <w:gridCol w:w="825"/>
        <w:gridCol w:w="459"/>
        <w:gridCol w:w="1038"/>
      </w:tblGrid>
      <w:tr w14:paraId="665F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4738B199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申报人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br w:type="textWrapping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信息</w:t>
            </w:r>
          </w:p>
        </w:tc>
        <w:tc>
          <w:tcPr>
            <w:tcW w:w="1218" w:type="dxa"/>
            <w:vAlign w:val="center"/>
          </w:tcPr>
          <w:p w14:paraId="3D2A8D6C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594" w:type="dxa"/>
            <w:vAlign w:val="center"/>
          </w:tcPr>
          <w:p w14:paraId="429D0203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vAlign w:val="center"/>
          </w:tcPr>
          <w:p w14:paraId="20B64EE4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605" w:type="dxa"/>
            <w:vAlign w:val="center"/>
          </w:tcPr>
          <w:p w14:paraId="69C5214A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vAlign w:val="center"/>
          </w:tcPr>
          <w:p w14:paraId="40A3CCCC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出生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br w:type="textWrapping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年月</w:t>
            </w:r>
          </w:p>
        </w:tc>
        <w:tc>
          <w:tcPr>
            <w:tcW w:w="825" w:type="dxa"/>
            <w:vAlign w:val="center"/>
          </w:tcPr>
          <w:p w14:paraId="356C5EEC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  <w:tc>
          <w:tcPr>
            <w:tcW w:w="459" w:type="dxa"/>
            <w:vAlign w:val="center"/>
          </w:tcPr>
          <w:p w14:paraId="35198F7B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br w:type="textWrapping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团</w:t>
            </w:r>
          </w:p>
        </w:tc>
        <w:tc>
          <w:tcPr>
            <w:tcW w:w="1038" w:type="dxa"/>
            <w:vAlign w:val="center"/>
          </w:tcPr>
          <w:p w14:paraId="471CEA40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</w:tr>
      <w:tr w14:paraId="10D3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4C8E28ED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4917AFE9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学校</w:t>
            </w:r>
          </w:p>
        </w:tc>
        <w:tc>
          <w:tcPr>
            <w:tcW w:w="1594" w:type="dxa"/>
            <w:vAlign w:val="center"/>
          </w:tcPr>
          <w:p w14:paraId="6C330B0A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vAlign w:val="center"/>
          </w:tcPr>
          <w:p w14:paraId="78132C9D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学院</w:t>
            </w:r>
          </w:p>
          <w:p w14:paraId="2D0C6419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321" w:type="dxa"/>
            <w:gridSpan w:val="2"/>
            <w:vAlign w:val="center"/>
          </w:tcPr>
          <w:p w14:paraId="11E59A75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671D90EF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color w:val="0000FF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1497" w:type="dxa"/>
            <w:gridSpan w:val="2"/>
            <w:vAlign w:val="center"/>
          </w:tcPr>
          <w:p w14:paraId="2CBBB723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</w:tr>
      <w:tr w14:paraId="0551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02" w:type="dxa"/>
            <w:vMerge w:val="continue"/>
            <w:vAlign w:val="center"/>
          </w:tcPr>
          <w:p w14:paraId="09EACD71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108ED340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电子邮箱</w:t>
            </w:r>
          </w:p>
        </w:tc>
        <w:tc>
          <w:tcPr>
            <w:tcW w:w="1594" w:type="dxa"/>
            <w:vAlign w:val="center"/>
          </w:tcPr>
          <w:p w14:paraId="7F7BE507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81" w:type="dxa"/>
            <w:gridSpan w:val="3"/>
            <w:vAlign w:val="center"/>
          </w:tcPr>
          <w:p w14:paraId="0BAC00E6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2322" w:type="dxa"/>
            <w:gridSpan w:val="3"/>
            <w:vAlign w:val="center"/>
          </w:tcPr>
          <w:p w14:paraId="69C774F6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</w:tc>
      </w:tr>
      <w:tr w14:paraId="441A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  <w:jc w:val="center"/>
        </w:trPr>
        <w:tc>
          <w:tcPr>
            <w:tcW w:w="2220" w:type="dxa"/>
            <w:gridSpan w:val="2"/>
            <w:vAlign w:val="center"/>
          </w:tcPr>
          <w:p w14:paraId="37C7321B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申报人简介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(包括简历等，300字以内）</w:t>
            </w:r>
          </w:p>
        </w:tc>
        <w:tc>
          <w:tcPr>
            <w:tcW w:w="5997" w:type="dxa"/>
            <w:gridSpan w:val="7"/>
            <w:vAlign w:val="center"/>
          </w:tcPr>
          <w:p w14:paraId="2AD7F8BE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43B7BD9C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06634DA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7F30C1FB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89D2EE2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4522442D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786ED2A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3949813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43C5D1E2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DAC48AC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19DC685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3410DA7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0B39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4" w:hRule="atLeast"/>
          <w:jc w:val="center"/>
        </w:trPr>
        <w:tc>
          <w:tcPr>
            <w:tcW w:w="2220" w:type="dxa"/>
            <w:gridSpan w:val="2"/>
            <w:vAlign w:val="center"/>
          </w:tcPr>
          <w:p w14:paraId="0D598D1E">
            <w:pPr>
              <w:widowControl/>
              <w:spacing w:line="56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报人开展阅读推广活动时间、推广范围或群体、主要经验、做法、成绩及今后阅读推广工作设想（包括活动创新点、经验启示、获奖情况、示范作用等，字数不限，可以附件方式提供，可视情况提供活动图片及音视频资料，所有资料总大小不超过1GB。本栏可加页）</w:t>
            </w:r>
          </w:p>
        </w:tc>
        <w:tc>
          <w:tcPr>
            <w:tcW w:w="5997" w:type="dxa"/>
            <w:gridSpan w:val="7"/>
            <w:vAlign w:val="center"/>
          </w:tcPr>
          <w:p w14:paraId="76102CA5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CFC347C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4E0C4302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3A0A487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2EB9C08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26B915DF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24B1DB4A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2423C255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1A0F7439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77349D57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6EAF2F8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27903931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7A639FB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D7BDC3F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1FB6D21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700034B7">
            <w:pPr>
              <w:widowControl/>
              <w:spacing w:line="56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55BC4EB">
            <w:pPr>
              <w:widowControl/>
              <w:spacing w:line="56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FF58017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72E6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2220" w:type="dxa"/>
            <w:gridSpan w:val="2"/>
            <w:vAlign w:val="center"/>
          </w:tcPr>
          <w:p w14:paraId="245CC278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图书馆审核意见</w:t>
            </w:r>
          </w:p>
        </w:tc>
        <w:tc>
          <w:tcPr>
            <w:tcW w:w="5997" w:type="dxa"/>
            <w:gridSpan w:val="7"/>
            <w:vAlign w:val="center"/>
          </w:tcPr>
          <w:p w14:paraId="3C9D4D33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  <w:p w14:paraId="1AB18423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  <w:p w14:paraId="3465AB30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（盖章）</w:t>
            </w:r>
          </w:p>
          <w:p w14:paraId="69D48611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</w:p>
          <w:p w14:paraId="03A50E69"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en-US"/>
              </w:rPr>
              <w:t>年   月   日</w:t>
            </w:r>
          </w:p>
        </w:tc>
      </w:tr>
    </w:tbl>
    <w:p w14:paraId="6D06F2C4"/>
    <w:sectPr>
      <w:footerReference r:id="rId3" w:type="default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466507-68A4-48AA-80F8-2162F91F79E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FD40BE-6916-432F-9AF9-8D7BC6B21A1D}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B958004-78B0-4D69-9284-8DE58FDDA79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18B0A8A1-CE7C-401C-A943-D854D67B82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7BFC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F801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F801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MTU2ZDg2MWUxOTc5YzVhNTgxY2E1ZjEwNTE4NjcifQ=="/>
    <w:docVar w:name="KSO_WPS_MARK_KEY" w:val="f5ea0c25-1f4f-4136-b587-7edaabbb32dd"/>
  </w:docVars>
  <w:rsids>
    <w:rsidRoot w:val="006A7D27"/>
    <w:rsid w:val="006A7D27"/>
    <w:rsid w:val="006D2A98"/>
    <w:rsid w:val="009A4954"/>
    <w:rsid w:val="00A12E7E"/>
    <w:rsid w:val="00D51811"/>
    <w:rsid w:val="00FC2B7E"/>
    <w:rsid w:val="073836D3"/>
    <w:rsid w:val="0B87039C"/>
    <w:rsid w:val="16A3500D"/>
    <w:rsid w:val="1D300C7D"/>
    <w:rsid w:val="1D4A017D"/>
    <w:rsid w:val="1D97598D"/>
    <w:rsid w:val="21674E89"/>
    <w:rsid w:val="31C95B44"/>
    <w:rsid w:val="329570D8"/>
    <w:rsid w:val="3486381E"/>
    <w:rsid w:val="3E815385"/>
    <w:rsid w:val="419A4E90"/>
    <w:rsid w:val="42E11043"/>
    <w:rsid w:val="45124B0D"/>
    <w:rsid w:val="481B23A6"/>
    <w:rsid w:val="4E2D698F"/>
    <w:rsid w:val="50871E97"/>
    <w:rsid w:val="595500D7"/>
    <w:rsid w:val="5C707BAB"/>
    <w:rsid w:val="621D6D0B"/>
    <w:rsid w:val="6963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11"/>
    <w:unhideWhenUsed/>
    <w:qFormat/>
    <w:uiPriority w:val="1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link w:val="1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2 字符"/>
    <w:basedOn w:val="8"/>
    <w:link w:val="2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1">
    <w:name w:val="正文文本 字符"/>
    <w:basedOn w:val="8"/>
    <w:link w:val="4"/>
    <w:qFormat/>
    <w:uiPriority w:val="1"/>
    <w:rPr>
      <w:rFonts w:ascii="Times New Roman" w:hAnsi="Times New Roman" w:eastAsia="宋体" w:cs="Times New Roman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首行缩进 字符"/>
    <w:basedOn w:val="11"/>
    <w:link w:val="6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customStyle="1" w:styleId="14">
    <w:name w:val="Body text|1"/>
    <w:basedOn w:val="1"/>
    <w:qFormat/>
    <w:uiPriority w:val="0"/>
    <w:pPr>
      <w:spacing w:line="480" w:lineRule="auto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1871</Words>
  <Characters>2002</Characters>
  <Lines>17</Lines>
  <Paragraphs>4</Paragraphs>
  <TotalTime>10</TotalTime>
  <ScaleCrop>false</ScaleCrop>
  <LinksUpToDate>false</LinksUpToDate>
  <CharactersWithSpaces>2105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2024-04-28T01:17:00Z</dcterms:created>
  <dc:creator>oaadmin</dc:creator>
  <cp:lastModifiedBy>oaadmin</cp:lastModifiedBy>
  <dcterms:modified xsi:type="dcterms:W3CDTF">2026-04-29T04:35:42Z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2E07A116C4A34B7E93C0D3AA3D9DE18E_13</vt:lpwstr>
  </property>
  <property fmtid="{D5CDD505-2E9C-101B-9397-08002B2CF9AE}" pid="4" name="KSOTemplateDocerSaveRecord">
    <vt:lpwstr>eyJoZGlkIjoiYjQxOGNlY2IwNWFlNTA0ZTMyMjE5MjQ2MWJiZjhkZWQiLCJ1c2VySWQiOiIyNDUwNjg2OSJ9</vt:lpwstr>
  </property>
</Properties>
</file>